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5403"/>
        <w:gridCol w:w="4801"/>
      </w:tblGrid>
      <w:tr w:rsidR="002B1E36" w14:paraId="6DE3D8A8" w14:textId="77777777" w:rsidTr="00EB579C">
        <w:tc>
          <w:tcPr>
            <w:tcW w:w="5508" w:type="dxa"/>
          </w:tcPr>
          <w:p w14:paraId="7CD76EC5" w14:textId="77777777" w:rsidR="002B1E36" w:rsidRDefault="002B1E36" w:rsidP="00EB579C">
            <w:pPr>
              <w:pStyle w:val="aa"/>
              <w:jc w:val="right"/>
              <w:rPr>
                <w:b/>
                <w:bCs/>
                <w:sz w:val="16"/>
              </w:rPr>
            </w:pPr>
            <w:r>
              <w:rPr>
                <w:rFonts w:ascii="Arial" w:hAnsi="Arial" w:cs="Arial"/>
                <w:noProof/>
                <w:sz w:val="32"/>
              </w:rPr>
              <w:drawing>
                <wp:inline distT="0" distB="0" distL="0" distR="0" wp14:anchorId="58FB9A25" wp14:editId="475553AF">
                  <wp:extent cx="523875" cy="533400"/>
                  <wp:effectExtent l="0" t="0" r="9525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2" w:type="dxa"/>
          </w:tcPr>
          <w:p w14:paraId="6FC183A2" w14:textId="77777777" w:rsidR="002B1E36" w:rsidRDefault="002B1E36" w:rsidP="00EB579C">
            <w:pPr>
              <w:pStyle w:val="aa"/>
              <w:jc w:val="right"/>
              <w:rPr>
                <w:b/>
                <w:bCs/>
                <w:sz w:val="16"/>
              </w:rPr>
            </w:pPr>
          </w:p>
        </w:tc>
      </w:tr>
    </w:tbl>
    <w:p w14:paraId="11D43C8B" w14:textId="77777777" w:rsidR="003D5BD3" w:rsidRPr="00CF34BF" w:rsidRDefault="003D5BD3" w:rsidP="003D5BD3">
      <w:pPr>
        <w:pStyle w:val="3"/>
      </w:pPr>
      <w:r w:rsidRPr="00CF34BF">
        <w:t>ΥΠΕΥΘΥΝΗ ΔΗΛΩΣΗ</w:t>
      </w:r>
    </w:p>
    <w:p w14:paraId="16236642" w14:textId="77777777" w:rsidR="003D5BD3" w:rsidRPr="00CF34BF" w:rsidRDefault="003D5BD3" w:rsidP="003D5BD3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14:paraId="6716A992" w14:textId="77777777" w:rsidR="003D5BD3" w:rsidRPr="00CF34BF" w:rsidRDefault="003D5BD3" w:rsidP="003D5BD3">
      <w:pPr>
        <w:pStyle w:val="aa"/>
        <w:tabs>
          <w:tab w:val="clear" w:pos="4153"/>
          <w:tab w:val="clear" w:pos="8306"/>
        </w:tabs>
      </w:pPr>
    </w:p>
    <w:p w14:paraId="6B743DB2" w14:textId="77777777" w:rsidR="003D5BD3" w:rsidRPr="00CF34BF" w:rsidRDefault="003D5BD3" w:rsidP="003D5BD3">
      <w:pPr>
        <w:pStyle w:val="20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56FD8F0" w14:textId="77777777" w:rsidR="003D5BD3" w:rsidRPr="0078724C" w:rsidRDefault="003D5BD3" w:rsidP="003D5BD3">
      <w:pPr>
        <w:pStyle w:val="ab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14:paraId="0EE25205" w14:textId="77777777" w:rsidR="003D5BD3" w:rsidRPr="00CF34BF" w:rsidRDefault="003D5BD3" w:rsidP="003D5BD3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3D5BD3" w:rsidRPr="00CF34BF" w14:paraId="7A30B911" w14:textId="77777777" w:rsidTr="004074B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B7153B3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65A4B13F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3D5BD3" w:rsidRPr="00CF34BF" w14:paraId="633FA1C4" w14:textId="77777777" w:rsidTr="004074B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A38B2B1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2C2C1156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1A1CC56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728CCA5" w14:textId="77777777" w:rsidR="003D5BD3" w:rsidRPr="00CF34BF" w:rsidRDefault="003D5BD3" w:rsidP="004074B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0D95496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B2DD58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4864DF5A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69D55E4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C8EF6FB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63A5B1A8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2E9F8C6F" w14:textId="77777777" w:rsidTr="004074B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CF50031" w14:textId="77777777" w:rsidR="003D5BD3" w:rsidRPr="00CF34BF" w:rsidRDefault="003D5BD3" w:rsidP="004074B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E153504" w14:textId="77777777" w:rsidR="003D5BD3" w:rsidRPr="00CF34BF" w:rsidRDefault="003D5BD3" w:rsidP="004074B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4760AD31" w14:textId="77777777" w:rsidTr="004074B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37B8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6CEE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22A2C305" w14:textId="77777777" w:rsidTr="004074B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2E11C9F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113E836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3C04167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199C18B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173B04E6" w14:textId="77777777" w:rsidTr="004074B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59206245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4A66C789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4019DC5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D0E87F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1825902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209D7280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33E6AFF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C9B91F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3D5BD3" w:rsidRPr="00CF34BF" w14:paraId="6E791CF3" w14:textId="77777777" w:rsidTr="004074B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E37BB6D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4B1E3690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12016B7" w14:textId="77777777" w:rsidR="003D5BD3" w:rsidRPr="00CF34BF" w:rsidRDefault="003D5BD3" w:rsidP="004074B2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2714539B" w14:textId="77777777" w:rsidR="003D5BD3" w:rsidRPr="00CF34BF" w:rsidRDefault="003D5BD3" w:rsidP="004074B2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51D83514" w14:textId="77777777" w:rsidR="003D5BD3" w:rsidRPr="00CF34BF" w:rsidRDefault="003D5BD3" w:rsidP="004074B2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37588A91" w14:textId="77777777" w:rsidR="003D5BD3" w:rsidRPr="00CF34BF" w:rsidRDefault="003D5BD3" w:rsidP="003D5BD3">
      <w:pPr>
        <w:rPr>
          <w:rFonts w:ascii="Arial" w:hAnsi="Arial" w:cs="Arial"/>
          <w:b/>
          <w:bCs/>
          <w:sz w:val="28"/>
        </w:rPr>
      </w:pPr>
    </w:p>
    <w:p w14:paraId="5AC8B2EB" w14:textId="77777777" w:rsidR="003D5BD3" w:rsidRPr="00CF34BF" w:rsidRDefault="003D5BD3" w:rsidP="003D5BD3">
      <w:pPr>
        <w:rPr>
          <w:sz w:val="16"/>
        </w:rPr>
      </w:pPr>
    </w:p>
    <w:p w14:paraId="6084BDD5" w14:textId="77777777" w:rsidR="003D5BD3" w:rsidRPr="00CF34BF" w:rsidRDefault="003D5BD3" w:rsidP="003D5BD3">
      <w:pPr>
        <w:sectPr w:rsidR="003D5BD3" w:rsidRPr="00CF34BF" w:rsidSect="002B1E36">
          <w:pgSz w:w="11906" w:h="16838" w:code="9"/>
          <w:pgMar w:top="993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3D5BD3" w:rsidRPr="00CF34BF" w14:paraId="33F80AC1" w14:textId="77777777" w:rsidTr="004074B2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5F7373C3" w14:textId="77777777" w:rsidR="003D5BD3" w:rsidRPr="00CF34BF" w:rsidRDefault="003D5BD3" w:rsidP="004074B2">
            <w:pPr>
              <w:ind w:right="124"/>
              <w:rPr>
                <w:rFonts w:ascii="Arial" w:hAnsi="Arial" w:cs="Arial"/>
                <w:sz w:val="18"/>
              </w:rPr>
            </w:pPr>
          </w:p>
          <w:p w14:paraId="6B2CE271" w14:textId="77777777" w:rsidR="003D5BD3" w:rsidRPr="00CF34BF" w:rsidRDefault="003D5BD3" w:rsidP="004074B2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3D5BD3" w:rsidRPr="00CF34BF" w14:paraId="0C6AF399" w14:textId="77777777" w:rsidTr="004074B2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DC151C6" w14:textId="513340D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Δεν συντρέχουν στο πρόσωπό μου κωλύματα εκλογιμότητας.</w:t>
            </w:r>
          </w:p>
        </w:tc>
      </w:tr>
      <w:tr w:rsidR="003D5BD3" w:rsidRPr="00CF34BF" w14:paraId="420A2759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E0FDFD0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475B0597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9453AE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2DC20F2F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9F2415C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479E8A18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8CD50B9" w14:textId="77777777" w:rsidR="003D5BD3" w:rsidRPr="00CF34BF" w:rsidRDefault="003D5BD3" w:rsidP="004074B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D5BD3" w:rsidRPr="00CF34BF" w14:paraId="201EAFB5" w14:textId="77777777" w:rsidTr="004074B2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824A019" w14:textId="77777777" w:rsidR="003D5BD3" w:rsidRPr="00CF34BF" w:rsidRDefault="003D5BD3" w:rsidP="004074B2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 w:rsidRPr="00CF34BF"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54477750" w14:textId="77777777" w:rsidR="003D5BD3" w:rsidRPr="00CF34BF" w:rsidRDefault="003D5BD3" w:rsidP="003D5BD3">
      <w:r>
        <w:t xml:space="preserve">   </w:t>
      </w:r>
    </w:p>
    <w:p w14:paraId="54B9199E" w14:textId="0B64400A" w:rsidR="003D5BD3" w:rsidRPr="00CF34BF" w:rsidRDefault="003D5BD3" w:rsidP="003D5BD3">
      <w:pPr>
        <w:pStyle w:val="ac"/>
        <w:ind w:left="0" w:right="484"/>
        <w:jc w:val="right"/>
        <w:rPr>
          <w:sz w:val="16"/>
          <w:lang w:val="en-US"/>
        </w:rPr>
      </w:pPr>
      <w:r w:rsidRPr="00CF34BF">
        <w:rPr>
          <w:sz w:val="16"/>
        </w:rPr>
        <w:t>Ημερομηνία:</w:t>
      </w:r>
      <w:r w:rsidRPr="00CF34BF">
        <w:rPr>
          <w:sz w:val="16"/>
          <w:lang w:val="en-US"/>
        </w:rPr>
        <w:t xml:space="preserve">  </w:t>
      </w:r>
      <w:r>
        <w:rPr>
          <w:sz w:val="16"/>
        </w:rPr>
        <w:t xml:space="preserve">        </w:t>
      </w:r>
      <w:r w:rsidRPr="00CF34BF">
        <w:rPr>
          <w:sz w:val="16"/>
          <w:lang w:val="en-US"/>
        </w:rPr>
        <w:t xml:space="preserve">  </w:t>
      </w:r>
      <w:r w:rsidRPr="00CF34BF">
        <w:rPr>
          <w:sz w:val="16"/>
        </w:rPr>
        <w:t xml:space="preserve">    20</w:t>
      </w:r>
      <w:r>
        <w:rPr>
          <w:sz w:val="16"/>
        </w:rPr>
        <w:t>2</w:t>
      </w:r>
      <w:r w:rsidR="002B1E36">
        <w:rPr>
          <w:sz w:val="16"/>
        </w:rPr>
        <w:t>6</w:t>
      </w:r>
    </w:p>
    <w:p w14:paraId="5C18AF45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</w:p>
    <w:p w14:paraId="3A08C0FC" w14:textId="77777777" w:rsidR="003D5BD3" w:rsidRDefault="003D5BD3" w:rsidP="003D5BD3">
      <w:pPr>
        <w:pStyle w:val="ac"/>
        <w:ind w:left="0" w:right="484"/>
        <w:jc w:val="right"/>
        <w:rPr>
          <w:sz w:val="16"/>
        </w:rPr>
      </w:pPr>
      <w:r w:rsidRPr="00CF34BF">
        <w:rPr>
          <w:sz w:val="16"/>
        </w:rPr>
        <w:t>Ο – Η Δηλ.</w:t>
      </w:r>
    </w:p>
    <w:p w14:paraId="44B6844B" w14:textId="77777777" w:rsidR="003D5BD3" w:rsidRDefault="003D5BD3" w:rsidP="003D5BD3">
      <w:pPr>
        <w:pStyle w:val="ac"/>
        <w:ind w:left="0" w:right="484"/>
        <w:jc w:val="right"/>
        <w:rPr>
          <w:sz w:val="16"/>
        </w:rPr>
      </w:pPr>
    </w:p>
    <w:p w14:paraId="28FE1760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</w:p>
    <w:p w14:paraId="36D38775" w14:textId="77777777" w:rsidR="003D5BD3" w:rsidRPr="00CF34BF" w:rsidRDefault="003D5BD3" w:rsidP="003D5BD3">
      <w:pPr>
        <w:pStyle w:val="ac"/>
        <w:ind w:left="0"/>
        <w:jc w:val="right"/>
        <w:rPr>
          <w:sz w:val="16"/>
        </w:rPr>
      </w:pPr>
    </w:p>
    <w:p w14:paraId="6C005537" w14:textId="77777777" w:rsidR="003D5BD3" w:rsidRPr="00CF34BF" w:rsidRDefault="003D5BD3" w:rsidP="003D5BD3">
      <w:pPr>
        <w:pStyle w:val="ac"/>
        <w:ind w:left="0" w:right="484"/>
        <w:jc w:val="right"/>
        <w:rPr>
          <w:sz w:val="16"/>
        </w:rPr>
      </w:pPr>
      <w:r w:rsidRPr="00CF34BF">
        <w:rPr>
          <w:sz w:val="16"/>
        </w:rPr>
        <w:t>(Υπογραφή)</w:t>
      </w:r>
    </w:p>
    <w:p w14:paraId="63D20448" w14:textId="77777777" w:rsidR="003D5BD3" w:rsidRPr="00CF34BF" w:rsidRDefault="003D5BD3" w:rsidP="003D5BD3">
      <w:pPr>
        <w:jc w:val="both"/>
        <w:rPr>
          <w:rFonts w:ascii="Arial" w:hAnsi="Arial" w:cs="Arial"/>
          <w:sz w:val="18"/>
        </w:rPr>
      </w:pPr>
    </w:p>
    <w:p w14:paraId="0AFB2E2D" w14:textId="77777777" w:rsidR="003D5BD3" w:rsidRPr="00CF34BF" w:rsidRDefault="003D5BD3" w:rsidP="003D5BD3">
      <w:pPr>
        <w:jc w:val="both"/>
        <w:rPr>
          <w:rFonts w:ascii="Arial" w:hAnsi="Arial" w:cs="Arial"/>
          <w:sz w:val="18"/>
        </w:rPr>
      </w:pPr>
    </w:p>
    <w:p w14:paraId="61273D07" w14:textId="77777777" w:rsidR="003D5BD3" w:rsidRPr="00CF34BF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5D16BA" w14:textId="77777777" w:rsidR="003D5BD3" w:rsidRPr="00CF34BF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 xml:space="preserve">(2) Αναγράφεται ολογράφως. </w:t>
      </w:r>
    </w:p>
    <w:p w14:paraId="433DA799" w14:textId="4A0AD882" w:rsidR="003D5BD3" w:rsidRDefault="003D5BD3" w:rsidP="003D5BD3">
      <w:pPr>
        <w:pStyle w:val="ac"/>
        <w:jc w:val="both"/>
        <w:rPr>
          <w:sz w:val="18"/>
        </w:rPr>
      </w:pPr>
      <w:r w:rsidRPr="00CF34BF"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D20D59C" w14:textId="0FAF881C" w:rsidR="002B1E36" w:rsidRDefault="002B1E36" w:rsidP="002B1E36">
      <w:pPr>
        <w:pStyle w:val="ac"/>
        <w:jc w:val="both"/>
        <w:rPr>
          <w:sz w:val="18"/>
        </w:rPr>
      </w:pPr>
      <w:r w:rsidRPr="00CF34BF"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14:paraId="48D214FD" w14:textId="77777777" w:rsidR="003C66C9" w:rsidRDefault="003C66C9" w:rsidP="003D5BD3"/>
    <w:sectPr w:rsidR="003C66C9" w:rsidSect="003D5BD3">
      <w:headerReference w:type="default" r:id="rId7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BC24" w14:textId="77777777" w:rsidR="0029202B" w:rsidRDefault="0029202B">
      <w:r>
        <w:separator/>
      </w:r>
    </w:p>
  </w:endnote>
  <w:endnote w:type="continuationSeparator" w:id="0">
    <w:p w14:paraId="67F69B01" w14:textId="77777777" w:rsidR="0029202B" w:rsidRDefault="0029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3421" w14:textId="77777777" w:rsidR="0029202B" w:rsidRDefault="0029202B">
      <w:r>
        <w:separator/>
      </w:r>
    </w:p>
  </w:footnote>
  <w:footnote w:type="continuationSeparator" w:id="0">
    <w:p w14:paraId="1FAA3300" w14:textId="77777777" w:rsidR="0029202B" w:rsidRDefault="0029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CABC" w14:textId="77777777" w:rsidR="003D5BD3" w:rsidRDefault="003D5BD3">
    <w:pPr>
      <w:pStyle w:val="aa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BD3"/>
    <w:rsid w:val="000E25CE"/>
    <w:rsid w:val="00200A7E"/>
    <w:rsid w:val="0029202B"/>
    <w:rsid w:val="002B1E36"/>
    <w:rsid w:val="00300B13"/>
    <w:rsid w:val="00305AC2"/>
    <w:rsid w:val="003C66C9"/>
    <w:rsid w:val="003D5BD3"/>
    <w:rsid w:val="00593148"/>
    <w:rsid w:val="006A7189"/>
    <w:rsid w:val="00827059"/>
    <w:rsid w:val="00E7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EABD"/>
  <w15:chartTrackingRefBased/>
  <w15:docId w15:val="{4BC7173F-5F33-406B-B176-6FD6D143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D5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5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nhideWhenUsed/>
    <w:qFormat/>
    <w:rsid w:val="003D5BD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5BD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5BD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5BD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5BD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5BD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5BD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D5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D5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rsid w:val="003D5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D5BD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D5BD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D5BD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D5BD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D5BD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D5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D5B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D5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5BD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D5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5BD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D5B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5B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3D5B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5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D5B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5BD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rsid w:val="003D5BD3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rsid w:val="003D5BD3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ab">
    <w:name w:val="Body Text"/>
    <w:basedOn w:val="a"/>
    <w:link w:val="Char4"/>
    <w:rsid w:val="003D5BD3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4">
    <w:name w:val="Σώμα κειμένου Char"/>
    <w:basedOn w:val="a0"/>
    <w:link w:val="ab"/>
    <w:rsid w:val="003D5BD3"/>
    <w:rPr>
      <w:rFonts w:ascii="Arial" w:eastAsia="Times New Roman" w:hAnsi="Arial" w:cs="Arial"/>
      <w:kern w:val="0"/>
      <w:sz w:val="28"/>
      <w:szCs w:val="24"/>
      <w:lang w:eastAsia="el-GR"/>
      <w14:ligatures w14:val="none"/>
    </w:rPr>
  </w:style>
  <w:style w:type="paragraph" w:styleId="20">
    <w:name w:val="Body Text 2"/>
    <w:basedOn w:val="a"/>
    <w:link w:val="2Char0"/>
    <w:rsid w:val="003D5B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0">
    <w:name w:val="Σώμα κείμενου 2 Char"/>
    <w:basedOn w:val="a0"/>
    <w:link w:val="20"/>
    <w:rsid w:val="003D5BD3"/>
    <w:rPr>
      <w:rFonts w:ascii="Times New Roman" w:eastAsia="Times New Roman" w:hAnsi="Times New Roman" w:cs="Times New Roman"/>
      <w:kern w:val="0"/>
      <w:sz w:val="20"/>
      <w:szCs w:val="24"/>
      <w:lang w:eastAsia="el-GR"/>
      <w14:ligatures w14:val="none"/>
    </w:rPr>
  </w:style>
  <w:style w:type="paragraph" w:styleId="ac">
    <w:name w:val="Body Text Indent"/>
    <w:basedOn w:val="a"/>
    <w:link w:val="Char5"/>
    <w:rsid w:val="003D5BD3"/>
    <w:pPr>
      <w:ind w:left="-180"/>
    </w:pPr>
    <w:rPr>
      <w:rFonts w:ascii="Arial" w:hAnsi="Arial" w:cs="Arial"/>
      <w:sz w:val="20"/>
    </w:rPr>
  </w:style>
  <w:style w:type="character" w:customStyle="1" w:styleId="Char5">
    <w:name w:val="Σώμα κείμενου με εσοχή Char"/>
    <w:basedOn w:val="a0"/>
    <w:link w:val="ac"/>
    <w:rsid w:val="003D5BD3"/>
    <w:rPr>
      <w:rFonts w:ascii="Arial" w:eastAsia="Times New Roman" w:hAnsi="Arial" w:cs="Arial"/>
      <w:kern w:val="0"/>
      <w:sz w:val="20"/>
      <w:szCs w:val="24"/>
      <w:lang w:eastAsia="el-GR"/>
      <w14:ligatures w14:val="none"/>
    </w:rPr>
  </w:style>
  <w:style w:type="paragraph" w:styleId="ad">
    <w:name w:val="footer"/>
    <w:basedOn w:val="a"/>
    <w:link w:val="Char6"/>
    <w:uiPriority w:val="99"/>
    <w:unhideWhenUsed/>
    <w:rsid w:val="002B1E36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d"/>
    <w:uiPriority w:val="99"/>
    <w:rsid w:val="002B1E36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ΛΙΑΝΑ ΜΑΡΙΑ</dc:creator>
  <cp:keywords/>
  <dc:description/>
  <cp:lastModifiedBy>KARAMITSANI ATHANASIA</cp:lastModifiedBy>
  <cp:revision>2</cp:revision>
  <dcterms:created xsi:type="dcterms:W3CDTF">2026-01-26T12:59:00Z</dcterms:created>
  <dcterms:modified xsi:type="dcterms:W3CDTF">2026-01-26T12:59:00Z</dcterms:modified>
</cp:coreProperties>
</file>