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E7CEB97" w:rsidP="7F3C319F" w:rsidRDefault="5E7CEB97" w14:paraId="00382092" w14:textId="69A28BA7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</w:pP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>ΥΠΟΔΕΙΓΜΑ 2</w:t>
      </w:r>
    </w:p>
    <w:p w:rsidR="5E7CEB97" w:rsidP="7F3C319F" w:rsidRDefault="5E7CEB97" w14:paraId="462893FF" w14:textId="17A97EC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</w:pP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  </w:t>
      </w: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021"/>
          <w:sz w:val="22"/>
          <w:szCs w:val="22"/>
          <w:u w:val="single"/>
          <w:lang w:val="el-GR"/>
        </w:rPr>
        <w:t xml:space="preserve"> ΑΙΤΗΣΗ </w:t>
      </w:r>
    </w:p>
    <w:p w:rsidR="5E7CEB97" w:rsidP="7F3C319F" w:rsidRDefault="5E7CEB97" w14:paraId="5722FFFF" w14:textId="6AB65C0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</w:pP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</w:t>
      </w: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021"/>
          <w:sz w:val="22"/>
          <w:szCs w:val="22"/>
          <w:u w:val="single"/>
          <w:lang w:val="el-GR"/>
        </w:rPr>
        <w:t>ΓΙΑ ΕΝΤΑΞΗ ΣΕ ΚΑΘΕΣΤΩΣ ΜΕΡΙΚΗΣ</w:t>
      </w: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ΠΡΟΣ:</w:t>
      </w:r>
    </w:p>
    <w:p w:rsidR="5E7CEB97" w:rsidP="7F3C319F" w:rsidRDefault="5E7CEB97" w14:paraId="07813D62" w14:textId="20726624">
      <w:pPr>
        <w:tabs>
          <w:tab w:val="left" w:leader="none" w:pos="453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</w:pP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</w:t>
      </w: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42021"/>
          <w:sz w:val="22"/>
          <w:szCs w:val="22"/>
          <w:u w:val="single"/>
          <w:lang w:val="el-GR"/>
        </w:rPr>
        <w:t xml:space="preserve"> ΦΟΙΤΗΣΗΣ</w:t>
      </w: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            Τη Γραμματεία του Τμήματος …………..</w:t>
      </w:r>
    </w:p>
    <w:p w:rsidR="5E7CEB97" w:rsidP="7F3C319F" w:rsidRDefault="5E7CEB97" w14:paraId="5A6B2EF2" w14:textId="4CEFFEE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</w:pP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                                                     (για την Κοσμητεία της Σχολής………)</w:t>
      </w:r>
    </w:p>
    <w:p w:rsidR="5E7CEB97" w:rsidP="7F3C319F" w:rsidRDefault="5E7CEB97" w14:paraId="621BB35E" w14:textId="5794FEA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</w:pP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                                                                                   Του Πανεπιστημίου Θεσσαλίας        </w:t>
      </w:r>
      <w:r w:rsidRPr="7F3C319F" w:rsidR="5E7CEB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021"/>
          <w:sz w:val="24"/>
          <w:szCs w:val="24"/>
          <w:lang w:val="el-GR"/>
        </w:rPr>
        <w:t xml:space="preserve">   </w:t>
      </w:r>
    </w:p>
    <w:p w:rsidR="5E7CEB97" w:rsidP="7F3C319F" w:rsidRDefault="5E7CEB97" w14:paraId="6F3D0AF8" w14:textId="4756311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Επώνυμο φοιτητή/τριας:…………..</w:t>
      </w:r>
    </w:p>
    <w:p w:rsidR="5E7CEB97" w:rsidP="7F3C319F" w:rsidRDefault="5E7CEB97" w14:paraId="7D3B2AD9" w14:textId="52CE135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Όνομα φοιτητή/τριας:……………..                       Αιτούμαι την ένταξή μου σε καθεστώς μερικής  φοίτησης</w:t>
      </w:r>
    </w:p>
    <w:p w:rsidR="5E7CEB97" w:rsidP="7F3C319F" w:rsidRDefault="5E7CEB97" w14:paraId="732B6804" w14:textId="154D769B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Όνομα πατρός:……………………..                           κατά το ακαδημαϊκό έτος ………………………….</w:t>
      </w:r>
    </w:p>
    <w:p w:rsidR="5E7CEB97" w:rsidP="7F3C319F" w:rsidRDefault="5E7CEB97" w14:paraId="0173D51E" w14:textId="4D0FB7B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Τμήμα φοίτησης:                                                 γιατί ανήκω στην παρακάτω κατηγορία φοιτητών:</w:t>
      </w:r>
    </w:p>
    <w:p w:rsidR="5E7CEB97" w:rsidP="7F3C319F" w:rsidRDefault="5E7CEB97" w14:paraId="58D9A30C" w14:textId="1593283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………………………………………….                               α) φοιτητές που εργάζονται αποδεδειγμένα  </w:t>
      </w:r>
    </w:p>
    <w:p w:rsidR="5E7CEB97" w:rsidP="7F3C319F" w:rsidRDefault="5E7CEB97" w14:paraId="23CB8FF6" w14:textId="6584C44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Έτος φοίτησης ………………..                                 τουλάχιστον 20 ώρες εβδομαδιαίως</w:t>
      </w:r>
    </w:p>
    <w:p w:rsidR="5E7CEB97" w:rsidP="7F3C319F" w:rsidRDefault="5E7CEB97" w14:paraId="7C62D130" w14:textId="66BE787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Α.Μ: ………………………………….                             β)  φοιτητές που ανήκουν στην κατηγορία με αναπηρία</w:t>
      </w:r>
    </w:p>
    <w:p w:rsidR="5E7CEB97" w:rsidP="7F3C319F" w:rsidRDefault="5E7CEB97" w14:paraId="45E5FF27" w14:textId="5FFE14CA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Διεύθυνση κατοικίας:………………..                    γ) φοιτητές που ανήκουν στην κατηγορία των αθλητών</w:t>
      </w:r>
    </w:p>
    <w:p w:rsidR="5E7CEB97" w:rsidP="7F3C319F" w:rsidRDefault="5E7CEB97" w14:paraId="3B4BAB51" w14:textId="7A71FD3C">
      <w:pPr>
        <w:tabs>
          <w:tab w:val="left" w:leader="none" w:pos="4395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………………….. Τ.Κ………………..                            Για την απόδειξη των ανωτέρω επισυνάπτω τα</w:t>
      </w:r>
    </w:p>
    <w:p w:rsidR="5E7CEB97" w:rsidP="7F3C319F" w:rsidRDefault="5E7CEB97" w14:paraId="39784FE0" w14:textId="7956C00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Τηλέφωνα Επικοινωνίας:                                     δικαιολογητικά που απαιτούνται:</w:t>
      </w:r>
    </w:p>
    <w:p w:rsidR="5E7CEB97" w:rsidP="7F3C319F" w:rsidRDefault="5E7CEB97" w14:paraId="1DD696DE" w14:textId="2959302E">
      <w:pPr>
        <w:tabs>
          <w:tab w:val="left" w:leader="none" w:pos="4536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Σταθερό ……………….………………….                      1…………….</w:t>
      </w:r>
    </w:p>
    <w:p w:rsidR="5E7CEB97" w:rsidP="7F3C319F" w:rsidRDefault="5E7CEB97" w14:paraId="38A5DD15" w14:textId="32D05D0C">
      <w:pPr>
        <w:tabs>
          <w:tab w:val="left" w:leader="none" w:pos="3969"/>
          <w:tab w:val="left" w:leader="none" w:pos="4253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Κινητό …………………………………….                       2………………</w:t>
      </w:r>
    </w:p>
    <w:p w:rsidR="5E7CEB97" w:rsidP="7F3C319F" w:rsidRDefault="5E7CEB97" w14:paraId="488ED8DA" w14:textId="117D2582">
      <w:pPr>
        <w:tabs>
          <w:tab w:val="left" w:leader="none" w:pos="3969"/>
          <w:tab w:val="left" w:leader="none" w:pos="4253"/>
          <w:tab w:val="left" w:leader="none" w:pos="4395"/>
        </w:tabs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E-mail (προσωπικό):                                            Δηλώνω (επιλέξτε ανάλογα Α ή Β)</w:t>
      </w:r>
    </w:p>
    <w:p w:rsidR="5E7CEB97" w:rsidP="7F3C319F" w:rsidRDefault="5E7CEB97" w14:paraId="7CAC27C4" w14:textId="5C9D434F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……………………………………………                              Α) ότι έχω εγγραφεί με την ειδική κατηγορία </w:t>
      </w:r>
    </w:p>
    <w:p w:rsidR="5E7CEB97" w:rsidP="7F3C319F" w:rsidRDefault="5E7CEB97" w14:paraId="4995ADF2" w14:textId="664057E4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E-mail (ιδρυματικό):……………………                     των φοιτητών/τριών με αναπηρία(5%)</w:t>
      </w:r>
    </w:p>
    <w:p w:rsidR="5E7CEB97" w:rsidP="7F3C319F" w:rsidRDefault="5E7CEB97" w14:paraId="5049B2F6" w14:textId="30E85EA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   Β) ότι δεσμεύομαι να υποβάλλω τα απαραίτητα έγγραφα, </w:t>
      </w:r>
    </w:p>
    <w:p w:rsidR="5E7CEB97" w:rsidP="7F3C319F" w:rsidRDefault="5E7CEB97" w14:paraId="6A5B1FB7" w14:textId="7E1D0E5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>Βόλος/Λάρισα                                                      με την έναρξη του επόμενου ακαδημαϊκού έτους,</w:t>
      </w:r>
    </w:p>
    <w:p w:rsidR="5E7CEB97" w:rsidP="7F3C319F" w:rsidRDefault="5E7CEB97" w14:paraId="2288711E" w14:textId="182925F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Τρίκαλα/Καρδίτσα/Λαμία                                  προκειμένου να διαπιστωθεί εάν εξακολουθούν να </w:t>
      </w:r>
    </w:p>
    <w:p w:rsidR="5E7CEB97" w:rsidP="7F3C319F" w:rsidRDefault="5E7CEB97" w14:paraId="546FD126" w14:textId="3C5B0A36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   συντρέχουν οι λόγοι για τη συνέχιση της ένταξής μου σε                     </w:t>
      </w:r>
    </w:p>
    <w:p w:rsidR="5E7CEB97" w:rsidP="7F3C319F" w:rsidRDefault="5E7CEB97" w14:paraId="136C0463" w14:textId="3644CAD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……/……./202…..                                              καθεστώς μερικής φοίτησης (αφορά στους φοιτητές που</w:t>
      </w:r>
    </w:p>
    <w:p w:rsidR="5E7CEB97" w:rsidP="7F3C319F" w:rsidRDefault="5E7CEB97" w14:paraId="641D242D" w14:textId="12CA4F5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αποδεδειγμένα εργάζονται20 ώρες εβδομαδιαίως και σε </w:t>
      </w:r>
    </w:p>
    <w:p w:rsidR="5E7CEB97" w:rsidP="7F3C319F" w:rsidRDefault="5E7CEB97" w14:paraId="2CBC301E" w14:textId="7D9A4B7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                                                                          αθλητές, όπως ορίζονται στο άρθρο 76 του ν. 4957/2022)</w:t>
      </w:r>
    </w:p>
    <w:p w:rsidR="5E7CEB97" w:rsidP="7F3C319F" w:rsidRDefault="5E7CEB97" w14:paraId="2BF5A5FA" w14:textId="6171976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</w:pP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</w:t>
      </w: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 xml:space="preserve">ΥΠΟΓΡΑΦΗ                                                                            </w:t>
      </w: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2"/>
          <w:szCs w:val="22"/>
          <w:lang w:val="el-GR"/>
        </w:rPr>
        <w:t>Ο/Η αιτών/ούσα</w:t>
      </w:r>
      <w:r w:rsidRPr="7F3C319F" w:rsidR="5E7CEB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021"/>
          <w:sz w:val="20"/>
          <w:szCs w:val="20"/>
          <w:lang w:val="el-GR"/>
        </w:rPr>
        <w:t xml:space="preserve">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B61CA6"/>
    <w:rsid w:val="26A0FE2F"/>
    <w:rsid w:val="29A3EC7F"/>
    <w:rsid w:val="39B61CA6"/>
    <w:rsid w:val="4228899F"/>
    <w:rsid w:val="5E7CEB97"/>
    <w:rsid w:val="7F3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6F5E"/>
  <w15:chartTrackingRefBased/>
  <w15:docId w15:val="{BE34E1EC-9D68-40B7-A846-7A173F5F95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2024-11-19T10:45:26.3803868Z</dcterms:created>
  <dcterms:modified xsi:type="dcterms:W3CDTF">2024-11-19T10:49:42.2335588Z</dcterms:modified>
  <dc:creator>KALLIAS IOANNIS</dc:creator>
  <lastModifiedBy>KALLIAS IOANNIS</lastModifiedBy>
</coreProperties>
</file>