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601B3A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3DFC0A7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601B3A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601B3A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271F376E" w:rsidR="0013620C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739E45EF" w14:textId="19EDCCE6" w:rsidR="006769D4" w:rsidRDefault="006769D4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0DBC26EC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Ι-ΙΑΠΩΝΙΚΗ </w:t>
            </w:r>
          </w:p>
          <w:p w14:paraId="062DF29F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ΙΙ-ΙΑΠΩΝΙΚΗ </w:t>
            </w:r>
          </w:p>
          <w:p w14:paraId="2BC16ACC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ΙΙΙ-ΙΑΠΩΝΙΚΗ </w:t>
            </w:r>
          </w:p>
          <w:p w14:paraId="362ACDF4" w14:textId="77777777" w:rsidR="006769D4" w:rsidRP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ΓΛΩΣΣΑ 1/2-ΕΠΙΠΕΔΟ IV-ΙΑΠΩΝΙΚΗ </w:t>
            </w:r>
          </w:p>
          <w:p w14:paraId="52DA5CC2" w14:textId="71E8F2C3" w:rsidR="006769D4" w:rsidRDefault="006769D4" w:rsidP="006769D4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6769D4">
              <w:rPr>
                <w:rFonts w:ascii="Calibri" w:hAnsi="Calibri"/>
                <w:b/>
                <w:sz w:val="20"/>
                <w:szCs w:val="20"/>
                <w:lang w:val="el-GR"/>
              </w:rPr>
              <w:t>ΓΛΩΣΣΑ 1- ΕΠΙΠΕΔΟ V - ΙΑΠΩΝΙΚΗ</w:t>
            </w:r>
          </w:p>
          <w:p w14:paraId="1C632E73" w14:textId="77777777" w:rsidR="006769D4" w:rsidRPr="00932C19" w:rsidRDefault="006769D4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4D5313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493D" w14:textId="77777777" w:rsidR="004D5313" w:rsidRDefault="004D5313">
      <w:r>
        <w:separator/>
      </w:r>
    </w:p>
  </w:endnote>
  <w:endnote w:type="continuationSeparator" w:id="0">
    <w:p w14:paraId="77D40A5A" w14:textId="77777777" w:rsidR="004D5313" w:rsidRDefault="004D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BBB0" w14:textId="77777777" w:rsidR="004D5313" w:rsidRDefault="004D5313">
      <w:r>
        <w:separator/>
      </w:r>
    </w:p>
  </w:footnote>
  <w:footnote w:type="continuationSeparator" w:id="0">
    <w:p w14:paraId="6B893B8A" w14:textId="77777777" w:rsidR="004D5313" w:rsidRDefault="004D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1613554">
    <w:abstractNumId w:val="4"/>
  </w:num>
  <w:num w:numId="2" w16cid:durableId="809323389">
    <w:abstractNumId w:val="0"/>
  </w:num>
  <w:num w:numId="3" w16cid:durableId="112596911">
    <w:abstractNumId w:val="1"/>
  </w:num>
  <w:num w:numId="4" w16cid:durableId="472531070">
    <w:abstractNumId w:val="2"/>
  </w:num>
  <w:num w:numId="5" w16cid:durableId="2003389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4D5313"/>
    <w:rsid w:val="00503C65"/>
    <w:rsid w:val="00515D6C"/>
    <w:rsid w:val="0056196F"/>
    <w:rsid w:val="00584299"/>
    <w:rsid w:val="005A285D"/>
    <w:rsid w:val="005F75EA"/>
    <w:rsid w:val="00601B3A"/>
    <w:rsid w:val="006769D4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0ACD"/>
    <w:rsid w:val="0084191F"/>
    <w:rsid w:val="00841B38"/>
    <w:rsid w:val="00882D4F"/>
    <w:rsid w:val="008B1467"/>
    <w:rsid w:val="008C4431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3855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KARAMITSANI ATHANASIA</cp:lastModifiedBy>
  <cp:revision>2</cp:revision>
  <cp:lastPrinted>2022-09-06T09:39:00Z</cp:lastPrinted>
  <dcterms:created xsi:type="dcterms:W3CDTF">2024-02-29T12:13:00Z</dcterms:created>
  <dcterms:modified xsi:type="dcterms:W3CDTF">2024-02-29T12:13:00Z</dcterms:modified>
</cp:coreProperties>
</file>