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23EB" w14:textId="77777777" w:rsidR="00FE7FD4" w:rsidRDefault="00FE7FD4" w:rsidP="00FE7F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Αγαπητές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/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οί</w:t>
      </w:r>
      <w:proofErr w:type="spellEnd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φοιτ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ήτριες/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ές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,</w:t>
      </w:r>
    </w:p>
    <w:p w14:paraId="38943402" w14:textId="423096F8" w:rsidR="00FE7FD4" w:rsidRPr="0084409D" w:rsidRDefault="00FE7FD4" w:rsidP="0084409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Τα μαθήματα ξεκινούν τη Τρίτη 17 Οκτωβρίου 2023 και θα πραγματοποιηθούν εξ αποστάσεως μέσω </w:t>
      </w:r>
      <w:proofErr w:type="spellStart"/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ms-teams</w:t>
      </w:r>
      <w:proofErr w:type="spellEnd"/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μέχρι οι συνθήκες να επιτρέψουν 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ην επιστροφή με ασφάλεια στους χώρους διδασκαλίας.</w:t>
      </w:r>
    </w:p>
    <w:p w14:paraId="456065FF" w14:textId="62D4DBCD" w:rsidR="00FE7FD4" w:rsidRPr="0084409D" w:rsidRDefault="00FE7FD4" w:rsidP="0084409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Αφού ενημερωθείτε για το πρόγραμμα των μαθημάτων από το αρχείο ΠΡΟΓΡΑΜΜΑ, θα πρέπει να συμβουλευτείτε από το αρχείο 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LINKS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τον αντίστοιχο σύνδεσμο για το κάθε μάθημα.</w:t>
      </w:r>
    </w:p>
    <w:p w14:paraId="168FDE6B" w14:textId="0AEE3078" w:rsidR="00FE7FD4" w:rsidRDefault="00FE7FD4" w:rsidP="00FE7F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Πατώντας απευθείας πάνω στους συνδέσμους</w:t>
      </w:r>
      <w:r w:rsid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λίγο πριν ην έναρξη του μαθήματος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μπορείτε να έχετε πρόσβαση στο μάθημα, και ο διδάσκων θα κάνει αποδοχή της συμμετοχής σας</w:t>
      </w:r>
      <w:r w:rsid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436EB285" w14:textId="3D67CEEB" w:rsidR="0084409D" w:rsidRPr="0084409D" w:rsidRDefault="0084409D" w:rsidP="0084409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Παρακαλούμε και για την εγγραφή σας στα μαθήματα του εξαμήνου σας στη πλατφόρμα του 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e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-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  <w14:ligatures w14:val="none"/>
        </w:rPr>
        <w:t>class</w:t>
      </w:r>
      <w:r w:rsidRPr="0084409D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77674C05" w14:textId="728500DC" w:rsidR="00FE7FD4" w:rsidRDefault="0084409D" w:rsidP="0084409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hyperlink r:id="rId5" w:history="1">
        <w:r w:rsidRPr="00AE40DB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lang w:eastAsia="el-GR"/>
            <w14:ligatures w14:val="none"/>
          </w:rPr>
          <w:t>https://eclass.uth.gr/</w:t>
        </w:r>
      </w:hyperlink>
    </w:p>
    <w:p w14:paraId="2B4F6CE0" w14:textId="50126B70" w:rsidR="00FE7FD4" w:rsidRPr="00FE7FD4" w:rsidRDefault="00FE7FD4" w:rsidP="00FE7F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844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 xml:space="preserve">ΓΕΝΙΚΕΣ ΟΔΗΓΙΕΣ ΧΡΗΣΗΣ ΤΗΣ ΠΛΑΤΦΟΡΜΑΣ </w:t>
      </w:r>
      <w:r w:rsidRPr="00844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>MS</w:t>
      </w:r>
      <w:r w:rsidRPr="00844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-</w:t>
      </w:r>
      <w:r w:rsidRPr="008440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en-US" w:eastAsia="el-GR"/>
          <w14:ligatures w14:val="none"/>
        </w:rPr>
        <w:t>TEAMS</w:t>
      </w:r>
    </w:p>
    <w:p w14:paraId="289C0134" w14:textId="77777777" w:rsidR="00FE7FD4" w:rsidRPr="00FE7FD4" w:rsidRDefault="00FE7FD4" w:rsidP="00FE7F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να συνδεθείτε στη πλατφόρμα 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ms-teams</w:t>
      </w:r>
      <w:proofErr w:type="spellEnd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ακολουθήστε τους συνδέσμους από το αντίστοιχο αρχείο.</w:t>
      </w:r>
    </w:p>
    <w:p w14:paraId="03E6DE84" w14:textId="77777777" w:rsidR="00FE7FD4" w:rsidRPr="00FE7FD4" w:rsidRDefault="00FE7FD4" w:rsidP="00FE7F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Για τη χρήση της πλατφόρμας 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ms-teams</w:t>
      </w:r>
      <w:proofErr w:type="spellEnd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παρακαλούμε ακολουθήστε κάτωθι συνδέσμους:</w:t>
      </w:r>
    </w:p>
    <w:p w14:paraId="4AF33163" w14:textId="77777777" w:rsidR="00FE7FD4" w:rsidRPr="00FE7FD4" w:rsidRDefault="00FE7FD4" w:rsidP="00FE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"MS-TEAMS: Σύνδεση και Χρήση" εδώ: </w:t>
      </w:r>
      <w:hyperlink r:id="rId6" w:history="1">
        <w:r w:rsidRPr="00FE7FD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https://it.uth.gr/kb/ms-teams-syndesi-kai-hrisi</w:t>
        </w:r>
      </w:hyperlink>
    </w:p>
    <w:p w14:paraId="6EBA8F15" w14:textId="77777777" w:rsidR="00FE7FD4" w:rsidRPr="00FE7FD4" w:rsidRDefault="00FE7FD4" w:rsidP="00FE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"MS-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Teams</w:t>
      </w:r>
      <w:proofErr w:type="spellEnd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: Σύνδεση και χρήση - </w:t>
      </w:r>
      <w:proofErr w:type="spellStart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Oδηγίες</w:t>
      </w:r>
      <w:proofErr w:type="spellEnd"/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για Φοιτητές" -&gt; </w:t>
      </w:r>
      <w:hyperlink r:id="rId7" w:history="1">
        <w:r w:rsidRPr="00FE7FD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https://it.uth.gr/kb/ms-teams-syndesi-kai-hrisi-odigies-gia-foitites</w:t>
        </w:r>
      </w:hyperlink>
    </w:p>
    <w:p w14:paraId="06101CF5" w14:textId="77777777" w:rsidR="00FE7FD4" w:rsidRPr="00FE7FD4" w:rsidRDefault="00FE7FD4" w:rsidP="00FE7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E7FD4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Οδηγίες Χρήσης του MS-TEAMS για Φοιτητές -&gt; </w:t>
      </w:r>
      <w:hyperlink r:id="rId8" w:history="1">
        <w:r w:rsidRPr="00FE7FD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https://it.uth.gr/kb/odigies-hrisis-toy-ms-teams-gia-foitites</w:t>
        </w:r>
      </w:hyperlink>
    </w:p>
    <w:sectPr w:rsidR="00FE7FD4" w:rsidRPr="00FE7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BCF"/>
    <w:multiLevelType w:val="hybridMultilevel"/>
    <w:tmpl w:val="D29421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26211"/>
    <w:multiLevelType w:val="hybridMultilevel"/>
    <w:tmpl w:val="E320F6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1753C"/>
    <w:multiLevelType w:val="multilevel"/>
    <w:tmpl w:val="811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38327">
    <w:abstractNumId w:val="2"/>
  </w:num>
  <w:num w:numId="2" w16cid:durableId="1030911540">
    <w:abstractNumId w:val="1"/>
  </w:num>
  <w:num w:numId="3" w16cid:durableId="6862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D4"/>
    <w:rsid w:val="0084409D"/>
    <w:rsid w:val="008C366F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B98"/>
  <w15:chartTrackingRefBased/>
  <w15:docId w15:val="{566F0E9C-880A-4A5E-BEF4-5401284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409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440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4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uth.gr/kb/odigies-hrisis-toy-ms-teams-gia-foiti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uth.gr/kb/ms-teams-syndesi-kai-hrisi-odigies-gia-foit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uth.gr/kb/ms-teams-syndesi-kai-hrisi" TargetMode="External"/><Relationship Id="rId5" Type="http://schemas.openxmlformats.org/officeDocument/2006/relationships/hyperlink" Target="https://eclass.uth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TMIMATOS GLOSSIKON KAI DIAPOLITISMIKON  SPOUDON</dc:creator>
  <cp:keywords/>
  <dc:description/>
  <cp:lastModifiedBy>GRAMMATEIA TMIMATOS GLOSSIKON KAI DIAPOLITISMIKON  SPOUDON</cp:lastModifiedBy>
  <cp:revision>1</cp:revision>
  <dcterms:created xsi:type="dcterms:W3CDTF">2023-10-13T11:38:00Z</dcterms:created>
  <dcterms:modified xsi:type="dcterms:W3CDTF">2023-10-13T11:54:00Z</dcterms:modified>
</cp:coreProperties>
</file>