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43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10"/>
      </w:tblGrid>
      <w:tr w:rsidR="007C27BA" w:rsidRPr="007C27BA" w14:paraId="177638C2" w14:textId="77777777" w:rsidTr="004741C8">
        <w:tc>
          <w:tcPr>
            <w:tcW w:w="5070" w:type="dxa"/>
          </w:tcPr>
          <w:p w14:paraId="7245B62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ΑΙΤΗΣΗ 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10" w:type="dxa"/>
          </w:tcPr>
          <w:p w14:paraId="7769232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ΠΡΟΣ</w:t>
            </w:r>
          </w:p>
        </w:tc>
      </w:tr>
      <w:tr w:rsidR="007C27BA" w:rsidRPr="0099662F" w14:paraId="51D52B7A" w14:textId="77777777" w:rsidTr="004741C8">
        <w:tc>
          <w:tcPr>
            <w:tcW w:w="5070" w:type="dxa"/>
          </w:tcPr>
          <w:p w14:paraId="2D6C16C3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797FF4" w14:textId="3F2E8849" w:rsidR="007C27BA" w:rsidRPr="007C27BA" w:rsidRDefault="007C27BA" w:rsidP="00BB7F4D">
            <w:pPr>
              <w:pStyle w:val="a3"/>
              <w:tabs>
                <w:tab w:val="left" w:pos="4253"/>
                <w:tab w:val="left" w:pos="4820"/>
              </w:tabs>
              <w:ind w:left="1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Τη Γραμματεία του Τμήματος </w:t>
            </w:r>
            <w:r w:rsidR="00BB7F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Γλωσσικών και Διαπολιτισμικών Σπουδών του</w:t>
            </w:r>
          </w:p>
          <w:p w14:paraId="583A0F35" w14:textId="214FE90C" w:rsid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7C27BA"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Πανεπιστημίου Θεσσαλίας</w:t>
            </w:r>
          </w:p>
          <w:p w14:paraId="106840C0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r w:rsidRPr="004741C8">
              <w:rPr>
                <w:rFonts w:ascii="Times New Roman" w:hAnsi="Times New Roman" w:cs="Times New Roman"/>
                <w:i/>
              </w:rPr>
              <w:t xml:space="preserve">Γκλαβάνη 37, 38221 Βόλος, </w:t>
            </w:r>
          </w:p>
          <w:p w14:paraId="0A88C06C" w14:textId="77777777" w:rsidR="004741C8" w:rsidRPr="004741C8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</w:rPr>
            </w:pPr>
            <w:proofErr w:type="spellStart"/>
            <w:r w:rsidRPr="004741C8">
              <w:rPr>
                <w:rFonts w:ascii="Times New Roman" w:hAnsi="Times New Roman" w:cs="Times New Roman"/>
                <w:i/>
              </w:rPr>
              <w:t>τηλ</w:t>
            </w:r>
            <w:proofErr w:type="spellEnd"/>
            <w:r w:rsidRPr="004741C8">
              <w:rPr>
                <w:rFonts w:ascii="Times New Roman" w:hAnsi="Times New Roman" w:cs="Times New Roman"/>
                <w:i/>
              </w:rPr>
              <w:t xml:space="preserve"> 24210 93031-2-3</w:t>
            </w:r>
          </w:p>
          <w:p w14:paraId="3B4AAB54" w14:textId="77777777" w:rsidR="004741C8" w:rsidRPr="0099662F" w:rsidRDefault="004741C8" w:rsidP="004741C8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i/>
                <w:lang w:val="en-US"/>
              </w:rPr>
            </w:pPr>
            <w:r w:rsidRPr="004741C8">
              <w:rPr>
                <w:rFonts w:ascii="Times New Roman" w:hAnsi="Times New Roman" w:cs="Times New Roman"/>
                <w:i/>
                <w:lang w:val="en-US"/>
              </w:rPr>
              <w:t>e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 xml:space="preserve">: 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gdia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@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uth</w:t>
            </w:r>
            <w:r w:rsidRPr="0099662F">
              <w:rPr>
                <w:rFonts w:ascii="Times New Roman" w:hAnsi="Times New Roman" w:cs="Times New Roman"/>
                <w:i/>
                <w:lang w:val="en-US"/>
              </w:rPr>
              <w:t>.</w:t>
            </w:r>
            <w:r w:rsidRPr="004741C8">
              <w:rPr>
                <w:rFonts w:ascii="Times New Roman" w:hAnsi="Times New Roman" w:cs="Times New Roman"/>
                <w:i/>
                <w:lang w:val="en-US"/>
              </w:rPr>
              <w:t>gr</w:t>
            </w:r>
          </w:p>
          <w:p w14:paraId="142E5DE7" w14:textId="2E88FC0B" w:rsidR="00185A06" w:rsidRPr="0099662F" w:rsidRDefault="00185A06" w:rsidP="00BB7F4D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C27BA" w:rsidRPr="00BB7F4D" w14:paraId="592C15E1" w14:textId="77777777" w:rsidTr="004741C8">
        <w:tc>
          <w:tcPr>
            <w:tcW w:w="5070" w:type="dxa"/>
          </w:tcPr>
          <w:p w14:paraId="79F1C8E0" w14:textId="6FFD7805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  <w:r w:rsidR="008A0718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ώνυμο:……</w:t>
            </w:r>
          </w:p>
        </w:tc>
        <w:tc>
          <w:tcPr>
            <w:tcW w:w="4110" w:type="dxa"/>
          </w:tcPr>
          <w:p w14:paraId="4BB4263F" w14:textId="375A68D5" w:rsidR="007C27BA" w:rsidRPr="00BB7F4D" w:rsidRDefault="007C27BA" w:rsidP="004741C8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27BA" w:rsidRPr="007C27BA" w14:paraId="53AA4B73" w14:textId="77777777" w:rsidTr="004741C8">
        <w:tc>
          <w:tcPr>
            <w:tcW w:w="5070" w:type="dxa"/>
          </w:tcPr>
          <w:p w14:paraId="0B502E2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Όνομα:……</w:t>
            </w:r>
          </w:p>
        </w:tc>
        <w:tc>
          <w:tcPr>
            <w:tcW w:w="4110" w:type="dxa"/>
            <w:vMerge w:val="restart"/>
          </w:tcPr>
          <w:p w14:paraId="1E079112" w14:textId="2CF311BB" w:rsidR="007C27BA" w:rsidRPr="007C27BA" w:rsidRDefault="00BB7F4D" w:rsidP="00BB7F4D">
            <w:pPr>
              <w:pStyle w:val="a3"/>
              <w:tabs>
                <w:tab w:val="left" w:pos="4253"/>
                <w:tab w:val="left" w:pos="4820"/>
              </w:tabs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Αιτούμαι την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συμμετοχή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στις κατατακτήριες εξετάσεις του </w:t>
            </w:r>
            <w:r>
              <w:t xml:space="preserve"> </w:t>
            </w:r>
            <w:r w:rsidRPr="00BB7F4D">
              <w:rPr>
                <w:rFonts w:ascii="Times New Roman" w:hAnsi="Times New Roman" w:cs="Times New Roman"/>
                <w:sz w:val="24"/>
                <w:szCs w:val="24"/>
              </w:rPr>
              <w:t xml:space="preserve">Τμήματος Γλωσσικών και Διαπολιτισμικών Σπουδών του Πανεπιστημίου Θεσσαλίας 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για το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καδ</w:t>
            </w:r>
            <w:proofErr w:type="spellEnd"/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Έ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τος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96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96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27BA"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 ως πτυχιούχου του/της  Τμήματος/Σχολής……. </w:t>
            </w:r>
          </w:p>
          <w:p w14:paraId="23551F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75C8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582C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288E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A931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Βαθμός πτυχίου………………</w:t>
            </w:r>
          </w:p>
        </w:tc>
      </w:tr>
      <w:tr w:rsidR="007C27BA" w:rsidRPr="007C27BA" w14:paraId="446F6799" w14:textId="77777777" w:rsidTr="004741C8">
        <w:tc>
          <w:tcPr>
            <w:tcW w:w="5070" w:type="dxa"/>
          </w:tcPr>
          <w:p w14:paraId="471D500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πατέρα:……</w:t>
            </w:r>
          </w:p>
        </w:tc>
        <w:tc>
          <w:tcPr>
            <w:tcW w:w="4110" w:type="dxa"/>
            <w:vMerge/>
          </w:tcPr>
          <w:p w14:paraId="4A94AAF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EAD61FD" w14:textId="77777777" w:rsidTr="004741C8">
        <w:tc>
          <w:tcPr>
            <w:tcW w:w="5070" w:type="dxa"/>
          </w:tcPr>
          <w:p w14:paraId="00E636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Όνομα μητέρας:……</w:t>
            </w:r>
          </w:p>
        </w:tc>
        <w:tc>
          <w:tcPr>
            <w:tcW w:w="4110" w:type="dxa"/>
            <w:vMerge/>
          </w:tcPr>
          <w:p w14:paraId="1ABEA42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4E60874" w14:textId="77777777" w:rsidTr="004741C8">
        <w:tc>
          <w:tcPr>
            <w:tcW w:w="5070" w:type="dxa"/>
          </w:tcPr>
          <w:p w14:paraId="7C94EDC0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Έτος γεννήσεως:……</w:t>
            </w:r>
          </w:p>
        </w:tc>
        <w:tc>
          <w:tcPr>
            <w:tcW w:w="4110" w:type="dxa"/>
            <w:vMerge/>
          </w:tcPr>
          <w:p w14:paraId="7871E83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50482A" w14:textId="77777777" w:rsidTr="004741C8">
        <w:tc>
          <w:tcPr>
            <w:tcW w:w="5070" w:type="dxa"/>
          </w:tcPr>
          <w:p w14:paraId="47DF23D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Τόπος γεννήσεως:……</w:t>
            </w:r>
          </w:p>
        </w:tc>
        <w:tc>
          <w:tcPr>
            <w:tcW w:w="4110" w:type="dxa"/>
            <w:vMerge/>
          </w:tcPr>
          <w:p w14:paraId="566E661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42A12A3" w14:textId="77777777" w:rsidTr="004741C8">
        <w:tc>
          <w:tcPr>
            <w:tcW w:w="5070" w:type="dxa"/>
          </w:tcPr>
          <w:p w14:paraId="76ED671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Πτυχιούχος Τμήματος:……</w:t>
            </w:r>
          </w:p>
        </w:tc>
        <w:tc>
          <w:tcPr>
            <w:tcW w:w="4110" w:type="dxa"/>
            <w:vMerge/>
          </w:tcPr>
          <w:p w14:paraId="0C98FCE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2191B1E4" w14:textId="77777777" w:rsidTr="004741C8">
        <w:tc>
          <w:tcPr>
            <w:tcW w:w="5070" w:type="dxa"/>
          </w:tcPr>
          <w:p w14:paraId="3D19DB52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Σχολής:……</w:t>
            </w:r>
          </w:p>
        </w:tc>
        <w:tc>
          <w:tcPr>
            <w:tcW w:w="4110" w:type="dxa"/>
            <w:vMerge/>
          </w:tcPr>
          <w:p w14:paraId="23FFA60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8069526" w14:textId="77777777" w:rsidTr="004741C8">
        <w:tc>
          <w:tcPr>
            <w:tcW w:w="5070" w:type="dxa"/>
          </w:tcPr>
          <w:p w14:paraId="6D622CA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Πανεπιστημίου:……</w:t>
            </w:r>
          </w:p>
        </w:tc>
        <w:tc>
          <w:tcPr>
            <w:tcW w:w="4110" w:type="dxa"/>
            <w:vMerge/>
          </w:tcPr>
          <w:p w14:paraId="6A57DEAD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0D400889" w14:textId="77777777" w:rsidTr="004741C8">
        <w:tc>
          <w:tcPr>
            <w:tcW w:w="5070" w:type="dxa"/>
          </w:tcPr>
          <w:p w14:paraId="3F94A7C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ΤΕΙ:……</w:t>
            </w:r>
          </w:p>
        </w:tc>
        <w:tc>
          <w:tcPr>
            <w:tcW w:w="4110" w:type="dxa"/>
            <w:vMerge/>
          </w:tcPr>
          <w:p w14:paraId="44F5300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3F7F8FD" w14:textId="77777777" w:rsidTr="004741C8">
        <w:tc>
          <w:tcPr>
            <w:tcW w:w="5070" w:type="dxa"/>
          </w:tcPr>
          <w:p w14:paraId="6C9425A4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Τμήματος:……</w:t>
            </w:r>
          </w:p>
        </w:tc>
        <w:tc>
          <w:tcPr>
            <w:tcW w:w="4110" w:type="dxa"/>
            <w:vMerge/>
          </w:tcPr>
          <w:p w14:paraId="0A74F56C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3395D7BE" w14:textId="77777777" w:rsidTr="004741C8">
        <w:trPr>
          <w:trHeight w:val="213"/>
        </w:trPr>
        <w:tc>
          <w:tcPr>
            <w:tcW w:w="5070" w:type="dxa"/>
          </w:tcPr>
          <w:p w14:paraId="1B17EA10" w14:textId="77777777" w:rsidR="007C27BA" w:rsidRPr="007C27BA" w:rsidRDefault="007C27BA" w:rsidP="007C27BA">
            <w:pPr>
              <w:tabs>
                <w:tab w:val="left" w:pos="4253"/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Δ/νση μόνιμης κατοικίας:……</w:t>
            </w:r>
          </w:p>
        </w:tc>
        <w:tc>
          <w:tcPr>
            <w:tcW w:w="4110" w:type="dxa"/>
            <w:vMerge/>
          </w:tcPr>
          <w:p w14:paraId="7F7B2DB8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189F50E3" w14:textId="77777777" w:rsidTr="004741C8">
        <w:tc>
          <w:tcPr>
            <w:tcW w:w="5070" w:type="dxa"/>
          </w:tcPr>
          <w:p w14:paraId="16825D15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Τ.Κ.:……</w:t>
            </w:r>
          </w:p>
        </w:tc>
        <w:tc>
          <w:tcPr>
            <w:tcW w:w="4110" w:type="dxa"/>
            <w:vMerge/>
          </w:tcPr>
          <w:p w14:paraId="2239A5EE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6C856B8F" w14:textId="77777777" w:rsidTr="004741C8">
        <w:tc>
          <w:tcPr>
            <w:tcW w:w="5070" w:type="dxa"/>
          </w:tcPr>
          <w:p w14:paraId="32EEDB7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Τηλέφωνο:……</w:t>
            </w:r>
          </w:p>
        </w:tc>
        <w:tc>
          <w:tcPr>
            <w:tcW w:w="4110" w:type="dxa"/>
            <w:vMerge/>
          </w:tcPr>
          <w:p w14:paraId="10677879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46532192" w14:textId="77777777" w:rsidTr="004741C8">
        <w:tc>
          <w:tcPr>
            <w:tcW w:w="5070" w:type="dxa"/>
          </w:tcPr>
          <w:p w14:paraId="557C303A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proofErr w:type="gramEnd"/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0" w:type="dxa"/>
            <w:vMerge/>
          </w:tcPr>
          <w:p w14:paraId="185314D6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7BA" w:rsidRPr="007C27BA" w14:paraId="7E09FBBD" w14:textId="77777777" w:rsidTr="004741C8">
        <w:tc>
          <w:tcPr>
            <w:tcW w:w="5070" w:type="dxa"/>
          </w:tcPr>
          <w:p w14:paraId="7E3BB0FB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5301904F" w14:textId="77777777" w:rsidR="007C27BA" w:rsidRPr="007C27BA" w:rsidRDefault="007C27BA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337AC110" w14:textId="77777777" w:rsidTr="004741C8">
        <w:tc>
          <w:tcPr>
            <w:tcW w:w="5070" w:type="dxa"/>
          </w:tcPr>
          <w:p w14:paraId="600B8814" w14:textId="7184DA11" w:rsidR="004741C8" w:rsidRPr="007C27BA" w:rsidRDefault="004741C8" w:rsidP="0099662F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Βόλος, …/…/202</w:t>
            </w:r>
            <w:r w:rsidR="0099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vMerge w:val="restart"/>
          </w:tcPr>
          <w:p w14:paraId="0D83C681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D9EFE8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E5670A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596BE2" w14:textId="77777777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Ο αιτών/Η αιτούσα</w:t>
            </w:r>
          </w:p>
          <w:p w14:paraId="2D3DA9C7" w14:textId="02529CE3" w:rsidR="004741C8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22AB3" w14:textId="77777777" w:rsidR="004741C8" w:rsidRPr="002308D2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08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Υπογραφή</w:t>
            </w:r>
          </w:p>
          <w:p w14:paraId="6E7CFE9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482A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D5497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06260" w14:textId="7535D51D" w:rsidR="004741C8" w:rsidRPr="002308D2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741C8" w:rsidRPr="007C27BA" w14:paraId="2300DA94" w14:textId="77777777" w:rsidTr="004741C8">
        <w:tc>
          <w:tcPr>
            <w:tcW w:w="5070" w:type="dxa"/>
          </w:tcPr>
          <w:p w14:paraId="074D4188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9D7B328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6FECC38D" w14:textId="77777777" w:rsidTr="004741C8">
        <w:tc>
          <w:tcPr>
            <w:tcW w:w="5070" w:type="dxa"/>
          </w:tcPr>
          <w:p w14:paraId="72CE1975" w14:textId="77777777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Συνημμένα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 υποβάλλω:</w:t>
            </w:r>
          </w:p>
        </w:tc>
        <w:tc>
          <w:tcPr>
            <w:tcW w:w="4110" w:type="dxa"/>
            <w:vMerge/>
          </w:tcPr>
          <w:p w14:paraId="67B39876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4ADD4ED7" w14:textId="77777777" w:rsidTr="004741C8">
        <w:tc>
          <w:tcPr>
            <w:tcW w:w="5070" w:type="dxa"/>
          </w:tcPr>
          <w:p w14:paraId="6916EC82" w14:textId="77777777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Αντίγραφο πτυχίου ή βεβαίωση περάτωσης σπουδών (απλή φωτοτυπία)</w:t>
            </w:r>
          </w:p>
        </w:tc>
        <w:tc>
          <w:tcPr>
            <w:tcW w:w="4110" w:type="dxa"/>
            <w:vMerge/>
          </w:tcPr>
          <w:p w14:paraId="2F7C33D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15A26FCB" w14:textId="77777777" w:rsidTr="004741C8">
        <w:tc>
          <w:tcPr>
            <w:tcW w:w="5070" w:type="dxa"/>
          </w:tcPr>
          <w:p w14:paraId="27266D7E" w14:textId="7C82DB00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 xml:space="preserve">Φωτοτυπία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δύο όψεων </w:t>
            </w: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της ταυτότητας (απλή)</w:t>
            </w:r>
          </w:p>
        </w:tc>
        <w:tc>
          <w:tcPr>
            <w:tcW w:w="4110" w:type="dxa"/>
            <w:vMerge/>
          </w:tcPr>
          <w:p w14:paraId="08433705" w14:textId="77777777" w:rsidR="004741C8" w:rsidRPr="007C27BA" w:rsidRDefault="004741C8" w:rsidP="00401C4E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41C8" w:rsidRPr="007C27BA" w14:paraId="70E2C0A8" w14:textId="77777777" w:rsidTr="004741C8">
        <w:tc>
          <w:tcPr>
            <w:tcW w:w="5070" w:type="dxa"/>
          </w:tcPr>
          <w:p w14:paraId="13A78256" w14:textId="43188F5A" w:rsidR="004741C8" w:rsidRPr="007C27BA" w:rsidRDefault="004741C8" w:rsidP="00185A06">
            <w:pPr>
              <w:pStyle w:val="a3"/>
              <w:numPr>
                <w:ilvl w:val="0"/>
                <w:numId w:val="5"/>
              </w:numPr>
              <w:tabs>
                <w:tab w:val="left" w:pos="4253"/>
                <w:tab w:val="left" w:pos="4820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7BA">
              <w:rPr>
                <w:rFonts w:ascii="Times New Roman" w:hAnsi="Times New Roman" w:cs="Times New Roman"/>
                <w:sz w:val="24"/>
                <w:szCs w:val="24"/>
              </w:rPr>
              <w:t>Προκειμένου για πτυχιούχους  εξωτερικού συνυποβάλλεται η Πράξη ισοτιμίας και αντιστοιχίας του τίτλου σπουδών από τον Δ.Ο.Α.Τ.Α.Π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/>
          </w:tcPr>
          <w:p w14:paraId="57B25E91" w14:textId="46B1EAF6" w:rsidR="004741C8" w:rsidRPr="007C27BA" w:rsidRDefault="004741C8" w:rsidP="007C27BA">
            <w:pPr>
              <w:pStyle w:val="a3"/>
              <w:tabs>
                <w:tab w:val="left" w:pos="4253"/>
                <w:tab w:val="left" w:pos="4820"/>
              </w:tabs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27ED8A4" w14:textId="77777777" w:rsidR="00B902B3" w:rsidRPr="0085417F" w:rsidRDefault="00B902B3" w:rsidP="007C27BA">
      <w:pPr>
        <w:pStyle w:val="a3"/>
        <w:tabs>
          <w:tab w:val="left" w:pos="4253"/>
          <w:tab w:val="left" w:pos="4820"/>
        </w:tabs>
        <w:ind w:left="5325"/>
        <w:rPr>
          <w:rFonts w:ascii="Bookman Old Style" w:hAnsi="Bookman Old Style"/>
          <w:sz w:val="20"/>
          <w:szCs w:val="20"/>
        </w:rPr>
      </w:pPr>
    </w:p>
    <w:sectPr w:rsidR="00B902B3" w:rsidRPr="0085417F" w:rsidSect="000C053F">
      <w:headerReference w:type="default" r:id="rId10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83FDF" w14:textId="77777777" w:rsidR="00481EC7" w:rsidRDefault="00481EC7" w:rsidP="00DE54C3">
      <w:pPr>
        <w:spacing w:after="0" w:line="240" w:lineRule="auto"/>
      </w:pPr>
      <w:r>
        <w:separator/>
      </w:r>
    </w:p>
  </w:endnote>
  <w:endnote w:type="continuationSeparator" w:id="0">
    <w:p w14:paraId="2299F3B2" w14:textId="77777777" w:rsidR="00481EC7" w:rsidRDefault="00481EC7" w:rsidP="00DE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4562" w14:textId="77777777" w:rsidR="00481EC7" w:rsidRDefault="00481EC7" w:rsidP="00DE54C3">
      <w:pPr>
        <w:spacing w:after="0" w:line="240" w:lineRule="auto"/>
      </w:pPr>
      <w:r>
        <w:separator/>
      </w:r>
    </w:p>
  </w:footnote>
  <w:footnote w:type="continuationSeparator" w:id="0">
    <w:p w14:paraId="7F2D154F" w14:textId="77777777" w:rsidR="00481EC7" w:rsidRDefault="00481EC7" w:rsidP="00DE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DFB7" w14:textId="62162E09" w:rsidR="00185A06" w:rsidRDefault="00185A06" w:rsidP="00185A06">
    <w:pPr>
      <w:pStyle w:val="a5"/>
      <w:tabs>
        <w:tab w:val="clear" w:pos="8306"/>
        <w:tab w:val="right" w:pos="8931"/>
      </w:tabs>
      <w:jc w:val="center"/>
    </w:pPr>
  </w:p>
  <w:p w14:paraId="7260E2F7" w14:textId="7647BD67" w:rsidR="00DE54C3" w:rsidRDefault="00DE54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721"/>
    <w:multiLevelType w:val="hybridMultilevel"/>
    <w:tmpl w:val="03AC3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D34D7"/>
    <w:multiLevelType w:val="hybridMultilevel"/>
    <w:tmpl w:val="241E0A3A"/>
    <w:lvl w:ilvl="0" w:tplc="614AF38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3729C3"/>
    <w:multiLevelType w:val="hybridMultilevel"/>
    <w:tmpl w:val="A8125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032FA"/>
    <w:multiLevelType w:val="hybridMultilevel"/>
    <w:tmpl w:val="70722964"/>
    <w:lvl w:ilvl="0" w:tplc="88B27790">
      <w:start w:val="12"/>
      <w:numFmt w:val="bullet"/>
      <w:lvlText w:val=""/>
      <w:lvlJc w:val="left"/>
      <w:pPr>
        <w:ind w:left="532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222447220">
    <w:abstractNumId w:val="3"/>
  </w:num>
  <w:num w:numId="2" w16cid:durableId="7996110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051209">
    <w:abstractNumId w:val="1"/>
  </w:num>
  <w:num w:numId="4" w16cid:durableId="1509756150">
    <w:abstractNumId w:val="0"/>
  </w:num>
  <w:num w:numId="5" w16cid:durableId="166149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E0"/>
    <w:rsid w:val="00076510"/>
    <w:rsid w:val="00091AA2"/>
    <w:rsid w:val="000A0D0D"/>
    <w:rsid w:val="000C053F"/>
    <w:rsid w:val="000C1FA6"/>
    <w:rsid w:val="000C26B1"/>
    <w:rsid w:val="00125840"/>
    <w:rsid w:val="001723D7"/>
    <w:rsid w:val="00185A06"/>
    <w:rsid w:val="001A0D94"/>
    <w:rsid w:val="001A2C1F"/>
    <w:rsid w:val="001A6727"/>
    <w:rsid w:val="001A7E02"/>
    <w:rsid w:val="001E1F44"/>
    <w:rsid w:val="002308D2"/>
    <w:rsid w:val="002728E0"/>
    <w:rsid w:val="002868EA"/>
    <w:rsid w:val="002E565F"/>
    <w:rsid w:val="003132CB"/>
    <w:rsid w:val="003471D9"/>
    <w:rsid w:val="0037741A"/>
    <w:rsid w:val="003901A2"/>
    <w:rsid w:val="003D5139"/>
    <w:rsid w:val="003F2B71"/>
    <w:rsid w:val="0043277D"/>
    <w:rsid w:val="00461CEF"/>
    <w:rsid w:val="004741C8"/>
    <w:rsid w:val="00481EC7"/>
    <w:rsid w:val="004F7405"/>
    <w:rsid w:val="005F1129"/>
    <w:rsid w:val="006668CF"/>
    <w:rsid w:val="006B4EC3"/>
    <w:rsid w:val="00700124"/>
    <w:rsid w:val="007124F6"/>
    <w:rsid w:val="0074219F"/>
    <w:rsid w:val="007C27BA"/>
    <w:rsid w:val="0085417F"/>
    <w:rsid w:val="0088144D"/>
    <w:rsid w:val="008A0718"/>
    <w:rsid w:val="008C0CFD"/>
    <w:rsid w:val="008C3A5B"/>
    <w:rsid w:val="008D349E"/>
    <w:rsid w:val="008E162F"/>
    <w:rsid w:val="00966530"/>
    <w:rsid w:val="00970EDD"/>
    <w:rsid w:val="0099662F"/>
    <w:rsid w:val="00AD1432"/>
    <w:rsid w:val="00AD2C6F"/>
    <w:rsid w:val="00AD3705"/>
    <w:rsid w:val="00B902B3"/>
    <w:rsid w:val="00BB769E"/>
    <w:rsid w:val="00BB7F4D"/>
    <w:rsid w:val="00BC44E8"/>
    <w:rsid w:val="00C058FD"/>
    <w:rsid w:val="00C744A8"/>
    <w:rsid w:val="00C81330"/>
    <w:rsid w:val="00CF5E70"/>
    <w:rsid w:val="00D07EE6"/>
    <w:rsid w:val="00D64498"/>
    <w:rsid w:val="00DE54C3"/>
    <w:rsid w:val="00E22133"/>
    <w:rsid w:val="00E9683F"/>
    <w:rsid w:val="00EA4790"/>
    <w:rsid w:val="00F118DE"/>
    <w:rsid w:val="00F33531"/>
    <w:rsid w:val="00F33AF0"/>
    <w:rsid w:val="00F471DF"/>
    <w:rsid w:val="00F7537E"/>
    <w:rsid w:val="00F93BF7"/>
    <w:rsid w:val="00FA4738"/>
    <w:rsid w:val="00FB33E2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0ACC7"/>
  <w15:docId w15:val="{82468840-8F8B-4F78-B1C0-BDA42E3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30"/>
    <w:pPr>
      <w:ind w:left="720"/>
      <w:contextualSpacing/>
    </w:pPr>
  </w:style>
  <w:style w:type="table" w:styleId="a4">
    <w:name w:val="Table Grid"/>
    <w:basedOn w:val="a1"/>
    <w:uiPriority w:val="39"/>
    <w:rsid w:val="00B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E54C3"/>
  </w:style>
  <w:style w:type="paragraph" w:styleId="a6">
    <w:name w:val="footer"/>
    <w:basedOn w:val="a"/>
    <w:link w:val="Char0"/>
    <w:uiPriority w:val="99"/>
    <w:unhideWhenUsed/>
    <w:rsid w:val="00DE54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E54C3"/>
  </w:style>
  <w:style w:type="paragraph" w:styleId="a7">
    <w:name w:val="Body Text"/>
    <w:basedOn w:val="a"/>
    <w:link w:val="Char1"/>
    <w:uiPriority w:val="1"/>
    <w:qFormat/>
    <w:rsid w:val="007C2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1">
    <w:name w:val="Σώμα κειμένου Char"/>
    <w:basedOn w:val="a0"/>
    <w:link w:val="a7"/>
    <w:uiPriority w:val="1"/>
    <w:rsid w:val="007C27BA"/>
    <w:rPr>
      <w:rFonts w:ascii="Times New Roman" w:eastAsia="Times New Roman" w:hAnsi="Times New Roman" w:cs="Times New Roman"/>
      <w:lang w:eastAsia="el-GR" w:bidi="el-GR"/>
    </w:rPr>
  </w:style>
  <w:style w:type="character" w:styleId="-">
    <w:name w:val="Hyperlink"/>
    <w:basedOn w:val="a0"/>
    <w:uiPriority w:val="99"/>
    <w:unhideWhenUsed/>
    <w:rsid w:val="007C27BA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61C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61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Props1.xml><?xml version="1.0" encoding="utf-8"?>
<ds:datastoreItem xmlns:ds="http://schemas.openxmlformats.org/officeDocument/2006/customXml" ds:itemID="{9415C7BA-9967-4584-9A41-F64BFCA5E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A7FC2-D800-4855-85F1-BEE89F30F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FA9A4-E79E-4349-9015-C0F68A58CF1D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GRAMMATEIA TMIMATOS GLOSSIKON KAI DIAPOLITISMIKON  SPOUDON</cp:lastModifiedBy>
  <cp:revision>2</cp:revision>
  <cp:lastPrinted>2016-10-20T06:18:00Z</cp:lastPrinted>
  <dcterms:created xsi:type="dcterms:W3CDTF">2023-10-30T11:41:00Z</dcterms:created>
  <dcterms:modified xsi:type="dcterms:W3CDTF">2023-10-30T11:41:00Z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